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C2BA" w14:textId="77777777" w:rsidR="001E3AAE" w:rsidRPr="0007297E" w:rsidRDefault="001E3AAE" w:rsidP="001E3AAE">
      <w:pPr>
        <w:pStyle w:val="ZkladntextIMP"/>
        <w:rPr>
          <w:rFonts w:ascii="Arial" w:hAnsi="Arial" w:cs="Arial"/>
          <w:b/>
          <w:bCs/>
          <w:sz w:val="32"/>
          <w:szCs w:val="32"/>
        </w:rPr>
      </w:pPr>
    </w:p>
    <w:p w14:paraId="02F8A239" w14:textId="77777777" w:rsidR="008A0358" w:rsidRPr="008A0358" w:rsidRDefault="008A0358" w:rsidP="008A0358">
      <w:pPr>
        <w:keepNext/>
        <w:spacing w:after="60"/>
        <w:outlineLvl w:val="0"/>
        <w:rPr>
          <w:rFonts w:cs="Arial"/>
          <w:b/>
          <w:bCs/>
          <w:kern w:val="32"/>
          <w:sz w:val="40"/>
          <w:szCs w:val="32"/>
        </w:rPr>
      </w:pPr>
      <w:r w:rsidRPr="008A0358">
        <w:rPr>
          <w:rFonts w:cs="Arial"/>
          <w:b/>
          <w:bCs/>
          <w:kern w:val="32"/>
          <w:sz w:val="40"/>
          <w:szCs w:val="32"/>
        </w:rPr>
        <w:t>Návrh</w:t>
      </w:r>
    </w:p>
    <w:p w14:paraId="56205B90" w14:textId="1FA30C85" w:rsidR="008A0358" w:rsidRDefault="008A0358" w:rsidP="00F516F1">
      <w:pPr>
        <w:pStyle w:val="Arial12"/>
        <w:rPr>
          <w:bCs w:val="0"/>
          <w:sz w:val="20"/>
          <w:szCs w:val="20"/>
        </w:rPr>
      </w:pPr>
      <w:r w:rsidRPr="008A0358">
        <w:rPr>
          <w:bCs w:val="0"/>
          <w:sz w:val="20"/>
          <w:szCs w:val="20"/>
        </w:rPr>
        <w:t>na zahájení řízení o zrušení údaje o místu trvalého pobytu</w:t>
      </w:r>
    </w:p>
    <w:p w14:paraId="66FE4C75" w14:textId="77777777" w:rsidR="008A0358" w:rsidRDefault="008A0358" w:rsidP="00F516F1">
      <w:pPr>
        <w:pStyle w:val="Arial12"/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58"/>
        <w:gridCol w:w="180"/>
        <w:gridCol w:w="1417"/>
        <w:gridCol w:w="1606"/>
        <w:gridCol w:w="1134"/>
        <w:gridCol w:w="1701"/>
      </w:tblGrid>
      <w:tr w:rsidR="00F516F1" w:rsidRPr="00816B04" w14:paraId="0EEFD291" w14:textId="77777777" w:rsidTr="00F64A98">
        <w:trPr>
          <w:trHeight w:val="369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B69E9E" w14:textId="2A415839" w:rsidR="00F516F1" w:rsidRPr="001E3B37" w:rsidRDefault="00F516F1" w:rsidP="00BF654E">
            <w:pPr>
              <w:rPr>
                <w:b/>
              </w:rPr>
            </w:pPr>
            <w:bookmarkStart w:id="0" w:name="_Hlk153192969"/>
            <w:r w:rsidRPr="001E3B37">
              <w:rPr>
                <w:b/>
                <w:sz w:val="24"/>
              </w:rPr>
              <w:t xml:space="preserve">I. </w:t>
            </w:r>
            <w:r w:rsidR="008A0358">
              <w:rPr>
                <w:b/>
                <w:sz w:val="24"/>
              </w:rPr>
              <w:t>Navrhovatel</w:t>
            </w:r>
          </w:p>
        </w:tc>
      </w:tr>
      <w:tr w:rsidR="00F64A98" w:rsidRPr="00816B04" w14:paraId="7E7C42E6" w14:textId="77777777" w:rsidTr="00DE5EF9">
        <w:trPr>
          <w:trHeight w:val="510"/>
        </w:trPr>
        <w:tc>
          <w:tcPr>
            <w:tcW w:w="9781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EF4D3B" w14:textId="77777777" w:rsidR="00F64A98" w:rsidRPr="004C4484" w:rsidRDefault="00F64A98" w:rsidP="00F64A98">
            <w:pPr>
              <w:pStyle w:val="Arial8vtabulce"/>
              <w:spacing w:line="360" w:lineRule="auto"/>
              <w:rPr>
                <w:rFonts w:ascii="Times New Roman" w:hAnsi="Times New Roman" w:cs="Times New Roman"/>
                <w:szCs w:val="16"/>
              </w:rPr>
            </w:pPr>
          </w:p>
          <w:p w14:paraId="39E0EAC0" w14:textId="3B1BB4AE" w:rsidR="00F64A98" w:rsidRDefault="00F64A98" w:rsidP="00F64A98">
            <w:pPr>
              <w:pStyle w:val="Arial8vtabulce"/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203608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Pr="00F516F1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vlastník objektu nebo jeho vymezené části</w:t>
            </w:r>
          </w:p>
          <w:p w14:paraId="049AA0E9" w14:textId="77777777" w:rsidR="00F64A98" w:rsidRDefault="00F64A98" w:rsidP="00F64A98">
            <w:pPr>
              <w:pStyle w:val="Arial12"/>
            </w:pPr>
            <w:sdt>
              <w:sdtPr>
                <w:rPr>
                  <w:rFonts w:ascii="Times New Roman" w:hAnsi="Times New Roman" w:cs="Times New Roman"/>
                </w:rPr>
                <w:id w:val="847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516F1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A0358">
              <w:rPr>
                <w:rFonts w:ascii="Times New Roman" w:hAnsi="Times New Roman" w:cs="Times New Roman"/>
                <w:b w:val="0"/>
              </w:rPr>
              <w:t>oprávněná osoba (uvedená v § 10 odst. 6 písm. c) zák. 133/2000 Sb.,)</w:t>
            </w:r>
            <w:r w:rsidRPr="00F516F1">
              <w:rPr>
                <w:rFonts w:ascii="Times New Roman" w:hAnsi="Times New Roman" w:cs="Times New Roman"/>
                <w:b w:val="0"/>
              </w:rPr>
              <w:t xml:space="preserve">       </w:t>
            </w:r>
          </w:p>
          <w:p w14:paraId="2030781A" w14:textId="77777777" w:rsidR="00F64A98" w:rsidRPr="00F64A98" w:rsidRDefault="00F64A98" w:rsidP="00BF654E">
            <w:pPr>
              <w:rPr>
                <w:rFonts w:ascii="Times New Roman" w:hAnsi="Times New Roman"/>
                <w:szCs w:val="16"/>
              </w:rPr>
            </w:pPr>
          </w:p>
        </w:tc>
      </w:tr>
      <w:bookmarkEnd w:id="0"/>
      <w:tr w:rsidR="00F516F1" w:rsidRPr="00816B04" w14:paraId="1F87FDDD" w14:textId="77777777" w:rsidTr="00DE5EF9">
        <w:trPr>
          <w:trHeight w:val="510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216DBCE0" w14:textId="77777777" w:rsidR="00F516F1" w:rsidRPr="00F516F1" w:rsidRDefault="00F516F1" w:rsidP="00BF654E">
            <w:pPr>
              <w:jc w:val="right"/>
              <w:rPr>
                <w:b/>
                <w:sz w:val="18"/>
                <w:szCs w:val="18"/>
              </w:rPr>
            </w:pPr>
            <w:r w:rsidRPr="00F516F1">
              <w:rPr>
                <w:b/>
                <w:sz w:val="18"/>
                <w:szCs w:val="18"/>
              </w:rPr>
              <w:t>Jméno: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vAlign w:val="center"/>
          </w:tcPr>
          <w:p w14:paraId="09F399B2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5BFD9B" w14:textId="77777777" w:rsidR="00F516F1" w:rsidRPr="001E3B37" w:rsidRDefault="00F516F1" w:rsidP="00BF654E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Příjmení: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vAlign w:val="center"/>
          </w:tcPr>
          <w:p w14:paraId="211D0923" w14:textId="0A07119E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1F457C8" w14:textId="77777777" w:rsidR="00F516F1" w:rsidRPr="001E3B37" w:rsidRDefault="00F516F1" w:rsidP="00BF654E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Titul: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45D88C37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1CDC9697" w14:textId="77777777" w:rsidTr="008A0358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F22BFA2" w14:textId="299EF13D" w:rsidR="00F516F1" w:rsidRPr="00F516F1" w:rsidRDefault="008A0358" w:rsidP="00BF654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 narození</w:t>
            </w:r>
            <w:r w:rsidR="00F516F1" w:rsidRPr="00F516F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58" w:type="dxa"/>
            <w:tcBorders>
              <w:left w:val="nil"/>
              <w:right w:val="nil"/>
            </w:tcBorders>
            <w:vAlign w:val="center"/>
          </w:tcPr>
          <w:p w14:paraId="331E741B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38" w:type="dxa"/>
            <w:gridSpan w:val="5"/>
            <w:tcBorders>
              <w:left w:val="nil"/>
              <w:right w:val="nil"/>
            </w:tcBorders>
            <w:vAlign w:val="center"/>
          </w:tcPr>
          <w:p w14:paraId="325909E0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2AD819EC" w14:textId="77777777" w:rsidTr="008A0358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5589EBE1" w14:textId="77777777" w:rsidR="00F516F1" w:rsidRPr="00F516F1" w:rsidRDefault="00F516F1" w:rsidP="00BF654E">
            <w:pPr>
              <w:jc w:val="right"/>
              <w:rPr>
                <w:b/>
                <w:sz w:val="18"/>
                <w:szCs w:val="18"/>
              </w:rPr>
            </w:pPr>
            <w:r w:rsidRPr="00F516F1">
              <w:rPr>
                <w:b/>
                <w:sz w:val="18"/>
                <w:szCs w:val="18"/>
              </w:rPr>
              <w:t>Název společnosti:</w:t>
            </w: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vAlign w:val="center"/>
          </w:tcPr>
          <w:p w14:paraId="272B0C74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9897F54" w14:textId="77777777" w:rsidR="00F516F1" w:rsidRPr="001E3B37" w:rsidRDefault="00F516F1" w:rsidP="00BF654E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IČ: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AE69467" w14:textId="5222073B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29880029" w14:textId="77777777" w:rsidTr="008A0358">
        <w:trPr>
          <w:trHeight w:val="397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F6738CB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Právní forma:</w:t>
            </w:r>
          </w:p>
        </w:tc>
        <w:tc>
          <w:tcPr>
            <w:tcW w:w="7796" w:type="dxa"/>
            <w:gridSpan w:val="6"/>
            <w:tcBorders>
              <w:left w:val="nil"/>
              <w:right w:val="nil"/>
            </w:tcBorders>
            <w:vAlign w:val="center"/>
          </w:tcPr>
          <w:p w14:paraId="75FA9737" w14:textId="0DF88CFE" w:rsidR="00F516F1" w:rsidRPr="00326EE7" w:rsidRDefault="00F91C48" w:rsidP="00F516F1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7524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32513F">
              <w:rPr>
                <w:sz w:val="24"/>
                <w:szCs w:val="24"/>
              </w:rPr>
              <w:t xml:space="preserve"> </w:t>
            </w:r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fyzická osoba </w:t>
            </w:r>
            <w:r w:rsidR="00F516F1">
              <w:rPr>
                <w:rFonts w:ascii="Times New Roman" w:hAnsi="Times New Roman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128908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2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právnická osoba </w:t>
            </w:r>
            <w:r w:rsidR="00F516F1">
              <w:rPr>
                <w:rFonts w:ascii="Times New Roman" w:hAnsi="Times New Roman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-78079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fyzická osoba podnikající</w:t>
            </w:r>
          </w:p>
        </w:tc>
      </w:tr>
      <w:tr w:rsidR="00F516F1" w:rsidRPr="00816B04" w14:paraId="417DBE2A" w14:textId="77777777" w:rsidTr="008A0358">
        <w:trPr>
          <w:trHeight w:val="340"/>
        </w:trPr>
        <w:tc>
          <w:tcPr>
            <w:tcW w:w="9781" w:type="dxa"/>
            <w:gridSpan w:val="7"/>
            <w:tcBorders>
              <w:left w:val="nil"/>
              <w:right w:val="nil"/>
            </w:tcBorders>
            <w:vAlign w:val="center"/>
          </w:tcPr>
          <w:p w14:paraId="617ADD04" w14:textId="77777777" w:rsidR="00F516F1" w:rsidRPr="00543ADC" w:rsidRDefault="00F516F1" w:rsidP="00F516F1">
            <w:pPr>
              <w:rPr>
                <w:b/>
              </w:rPr>
            </w:pPr>
            <w:r w:rsidRPr="00543ADC">
              <w:rPr>
                <w:b/>
              </w:rPr>
              <w:t>Adresa</w:t>
            </w:r>
            <w:r>
              <w:rPr>
                <w:b/>
              </w:rPr>
              <w:t xml:space="preserve"> trvalého pobytu</w:t>
            </w:r>
            <w:r w:rsidRPr="00543ADC">
              <w:rPr>
                <w:b/>
              </w:rPr>
              <w:t>/sídlo společnosti</w:t>
            </w:r>
          </w:p>
        </w:tc>
      </w:tr>
      <w:tr w:rsidR="00F516F1" w:rsidRPr="00816B04" w14:paraId="0363A7CA" w14:textId="77777777" w:rsidTr="008A0358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0FF537B0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Ulice, číslo: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  <w:vAlign w:val="center"/>
          </w:tcPr>
          <w:p w14:paraId="4D661A07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1015622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Město:</w:t>
            </w:r>
          </w:p>
        </w:tc>
        <w:tc>
          <w:tcPr>
            <w:tcW w:w="1606" w:type="dxa"/>
            <w:tcBorders>
              <w:left w:val="nil"/>
              <w:right w:val="nil"/>
            </w:tcBorders>
            <w:vAlign w:val="center"/>
          </w:tcPr>
          <w:p w14:paraId="0B523D28" w14:textId="773025C6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D00E319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PSČ: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6151F6E" w14:textId="0D26242E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2FCC98F7" w14:textId="77777777" w:rsidTr="008A0358">
        <w:trPr>
          <w:trHeight w:val="340"/>
        </w:trPr>
        <w:tc>
          <w:tcPr>
            <w:tcW w:w="9781" w:type="dxa"/>
            <w:gridSpan w:val="7"/>
            <w:tcBorders>
              <w:left w:val="nil"/>
              <w:right w:val="nil"/>
            </w:tcBorders>
            <w:vAlign w:val="center"/>
          </w:tcPr>
          <w:p w14:paraId="2128A848" w14:textId="1687EA31" w:rsidR="00F516F1" w:rsidRPr="001324C0" w:rsidRDefault="00F516F1" w:rsidP="00F516F1">
            <w:pPr>
              <w:rPr>
                <w:b/>
              </w:rPr>
            </w:pPr>
            <w:r>
              <w:rPr>
                <w:b/>
              </w:rPr>
              <w:t>Kontaktní adresa</w:t>
            </w:r>
            <w:r w:rsidR="008A0358">
              <w:rPr>
                <w:b/>
              </w:rPr>
              <w:t xml:space="preserve"> </w:t>
            </w:r>
            <w:r w:rsidR="008A0358" w:rsidRPr="008A0358">
              <w:rPr>
                <w:bCs/>
              </w:rPr>
              <w:t>(netřeba uvádět, pokud je totožná s adresou TP nebo sídla společnosti)</w:t>
            </w:r>
          </w:p>
        </w:tc>
      </w:tr>
      <w:tr w:rsidR="00F516F1" w:rsidRPr="00816B04" w14:paraId="4BC067DB" w14:textId="77777777" w:rsidTr="008A0358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57150828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Ulice, číslo: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  <w:vAlign w:val="center"/>
          </w:tcPr>
          <w:p w14:paraId="5CE6CADC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D013C15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Město:</w:t>
            </w:r>
          </w:p>
        </w:tc>
        <w:tc>
          <w:tcPr>
            <w:tcW w:w="1606" w:type="dxa"/>
            <w:tcBorders>
              <w:left w:val="nil"/>
              <w:right w:val="nil"/>
            </w:tcBorders>
            <w:vAlign w:val="center"/>
          </w:tcPr>
          <w:p w14:paraId="536AA328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D0211D8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PSČ: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3735CEB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54A159F" w14:textId="77777777" w:rsidR="00A66033" w:rsidRPr="004C4484" w:rsidRDefault="00A66033" w:rsidP="008A0358">
      <w:pPr>
        <w:pStyle w:val="Arial8vtabulce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3202692" w14:textId="77777777" w:rsidR="00F64A98" w:rsidRPr="00A66033" w:rsidRDefault="00F64A98" w:rsidP="008A0358">
      <w:pPr>
        <w:pStyle w:val="Arial8vtabulce"/>
        <w:spacing w:line="360" w:lineRule="auto"/>
        <w:rPr>
          <w:rFonts w:ascii="Times New Roman" w:hAnsi="Times New Roman" w:cs="Times New Roman"/>
          <w:szCs w:val="16"/>
        </w:r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67"/>
        <w:gridCol w:w="9822"/>
      </w:tblGrid>
      <w:tr w:rsidR="00F516F1" w:rsidRPr="008A6083" w14:paraId="424E93DE" w14:textId="77777777" w:rsidTr="00F64A98">
        <w:trPr>
          <w:gridBefore w:val="1"/>
          <w:wBefore w:w="67" w:type="dxa"/>
          <w:trHeight w:val="369"/>
        </w:trPr>
        <w:tc>
          <w:tcPr>
            <w:tcW w:w="9822" w:type="dxa"/>
            <w:tcBorders>
              <w:bottom w:val="single" w:sz="12" w:space="0" w:color="auto"/>
            </w:tcBorders>
            <w:vAlign w:val="center"/>
          </w:tcPr>
          <w:p w14:paraId="214DD76F" w14:textId="09878022" w:rsidR="00F516F1" w:rsidRPr="00326EE7" w:rsidRDefault="00F516F1" w:rsidP="00BF654E">
            <w:pPr>
              <w:pStyle w:val="ZkladntextIMP"/>
              <w:rPr>
                <w:rFonts w:ascii="Arial" w:hAnsi="Arial" w:cs="Arial"/>
                <w:b/>
                <w:bCs/>
              </w:rPr>
            </w:pPr>
            <w:r w:rsidRPr="00326EE7">
              <w:rPr>
                <w:rFonts w:ascii="Arial" w:hAnsi="Arial" w:cs="Arial"/>
                <w:b/>
              </w:rPr>
              <w:t xml:space="preserve">II. Předmět </w:t>
            </w:r>
            <w:r w:rsidR="002210CC">
              <w:rPr>
                <w:rFonts w:ascii="Arial" w:hAnsi="Arial" w:cs="Arial"/>
                <w:b/>
              </w:rPr>
              <w:t>žádosti</w:t>
            </w:r>
          </w:p>
        </w:tc>
      </w:tr>
      <w:tr w:rsidR="00F516F1" w:rsidRPr="008A6083" w14:paraId="5992E48D" w14:textId="77777777" w:rsidTr="00F64A98">
        <w:trPr>
          <w:gridBefore w:val="1"/>
          <w:wBefore w:w="67" w:type="dxa"/>
          <w:trHeight w:val="3931"/>
        </w:trPr>
        <w:tc>
          <w:tcPr>
            <w:tcW w:w="9822" w:type="dxa"/>
            <w:tcBorders>
              <w:top w:val="single" w:sz="12" w:space="0" w:color="auto"/>
            </w:tcBorders>
          </w:tcPr>
          <w:p w14:paraId="5B8B7D9E" w14:textId="77777777" w:rsidR="00F516F1" w:rsidRDefault="00F516F1" w:rsidP="00BF654E">
            <w:pPr>
              <w:pStyle w:val="Arial8vtabulce"/>
            </w:pPr>
          </w:p>
          <w:p w14:paraId="74503188" w14:textId="2EB2899F" w:rsidR="008A0358" w:rsidRDefault="008A0358" w:rsidP="008A03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358">
              <w:rPr>
                <w:rFonts w:ascii="Times New Roman" w:hAnsi="Times New Roman"/>
                <w:bCs/>
                <w:sz w:val="24"/>
                <w:szCs w:val="24"/>
              </w:rPr>
              <w:t>Žádám jako oprávněná osoba podle ust. § 10 odst. 6 písm. c) zák. 133/2000 Sb., o evidenci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0358">
              <w:rPr>
                <w:rFonts w:ascii="Times New Roman" w:hAnsi="Times New Roman"/>
                <w:bCs/>
                <w:sz w:val="24"/>
                <w:szCs w:val="24"/>
              </w:rPr>
              <w:t xml:space="preserve">obyvatel, o zrušení údaje o místu trvalého pobytu: </w:t>
            </w:r>
            <w:r w:rsidRPr="002210CC">
              <w:rPr>
                <w:rFonts w:ascii="Times New Roman" w:hAnsi="Times New Roman"/>
                <w:bCs/>
                <w:sz w:val="22"/>
                <w:szCs w:val="22"/>
              </w:rPr>
              <w:t>(účastník řízení, kterému se má zrušit trvalý pobyt)</w:t>
            </w:r>
          </w:p>
          <w:p w14:paraId="4435EE87" w14:textId="77777777" w:rsidR="008A0358" w:rsidRPr="008A0358" w:rsidRDefault="008A0358" w:rsidP="008A03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W w:w="99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163"/>
              <w:gridCol w:w="1758"/>
              <w:gridCol w:w="180"/>
              <w:gridCol w:w="881"/>
              <w:gridCol w:w="536"/>
              <w:gridCol w:w="1606"/>
              <w:gridCol w:w="1134"/>
              <w:gridCol w:w="1706"/>
            </w:tblGrid>
            <w:tr w:rsidR="008A0358" w:rsidRPr="0076280C" w14:paraId="3A2B1103" w14:textId="77777777" w:rsidTr="00DE5EF9">
              <w:trPr>
                <w:trHeight w:val="510"/>
              </w:trPr>
              <w:tc>
                <w:tcPr>
                  <w:tcW w:w="216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A0A47A" w14:textId="77777777" w:rsidR="008A0358" w:rsidRPr="00F516F1" w:rsidRDefault="008A0358" w:rsidP="008A035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F516F1">
                    <w:rPr>
                      <w:b/>
                      <w:sz w:val="18"/>
                      <w:szCs w:val="18"/>
                    </w:rPr>
                    <w:t>Jméno: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D28CCC" w14:textId="77777777" w:rsidR="008A0358" w:rsidRPr="0076280C" w:rsidRDefault="008A0358" w:rsidP="008A0358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97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1705BF5" w14:textId="77777777" w:rsidR="008A0358" w:rsidRPr="001E3B37" w:rsidRDefault="008A0358" w:rsidP="008A035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F516F1">
                    <w:rPr>
                      <w:b/>
                      <w:sz w:val="18"/>
                      <w:szCs w:val="18"/>
                    </w:rPr>
                    <w:t>Příjmení: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E848492" w14:textId="77777777" w:rsidR="008A0358" w:rsidRPr="0076280C" w:rsidRDefault="008A0358" w:rsidP="008A0358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DEA237" w14:textId="0D578F27" w:rsidR="008A0358" w:rsidRPr="001E3B37" w:rsidRDefault="008A0358" w:rsidP="008A035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401F544" w14:textId="77777777" w:rsidR="008A0358" w:rsidRPr="0076280C" w:rsidRDefault="008A0358" w:rsidP="008A0358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8A0358" w:rsidRPr="0076280C" w14:paraId="11DB121E" w14:textId="77777777" w:rsidTr="00A66033">
              <w:trPr>
                <w:trHeight w:val="510"/>
              </w:trPr>
              <w:tc>
                <w:tcPr>
                  <w:tcW w:w="2163" w:type="dxa"/>
                  <w:tcBorders>
                    <w:left w:val="nil"/>
                    <w:right w:val="nil"/>
                  </w:tcBorders>
                  <w:vAlign w:val="center"/>
                </w:tcPr>
                <w:p w14:paraId="21387BBB" w14:textId="77777777" w:rsidR="008A0358" w:rsidRPr="00F516F1" w:rsidRDefault="008A0358" w:rsidP="008A0358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Datum narození</w:t>
                  </w:r>
                  <w:r w:rsidRPr="00F516F1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758" w:type="dxa"/>
                  <w:tcBorders>
                    <w:left w:val="nil"/>
                    <w:right w:val="nil"/>
                  </w:tcBorders>
                  <w:vAlign w:val="center"/>
                </w:tcPr>
                <w:p w14:paraId="0EEF6E08" w14:textId="77777777" w:rsidR="008A0358" w:rsidRPr="0076280C" w:rsidRDefault="008A0358" w:rsidP="008A0358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6043" w:type="dxa"/>
                  <w:gridSpan w:val="6"/>
                  <w:tcBorders>
                    <w:left w:val="nil"/>
                    <w:right w:val="nil"/>
                  </w:tcBorders>
                  <w:vAlign w:val="center"/>
                </w:tcPr>
                <w:p w14:paraId="125CEC1F" w14:textId="77777777" w:rsidR="008A0358" w:rsidRPr="0076280C" w:rsidRDefault="008A0358" w:rsidP="008A0358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A66033" w:rsidRPr="008A0358" w14:paraId="3D102A94" w14:textId="77777777" w:rsidTr="00961FF0">
              <w:trPr>
                <w:trHeight w:val="397"/>
              </w:trPr>
              <w:tc>
                <w:tcPr>
                  <w:tcW w:w="4982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379003B7" w14:textId="77777777" w:rsidR="00A66033" w:rsidRPr="008A0358" w:rsidRDefault="00A66033" w:rsidP="008A0358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Telefonní kontakt </w:t>
                  </w:r>
                  <w:r w:rsidRPr="00A66033">
                    <w:rPr>
                      <w:bCs/>
                      <w:sz w:val="18"/>
                      <w:szCs w:val="18"/>
                    </w:rPr>
                    <w:t>(je-li navrhovateli znám):</w:t>
                  </w:r>
                </w:p>
              </w:tc>
              <w:tc>
                <w:tcPr>
                  <w:tcW w:w="4982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28401270" w14:textId="6004E9F3" w:rsidR="00A66033" w:rsidRPr="008A0358" w:rsidRDefault="00A66033" w:rsidP="008A0358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A0358" w:rsidRPr="00543ADC" w14:paraId="60F96CB6" w14:textId="77777777" w:rsidTr="00A66033">
              <w:trPr>
                <w:trHeight w:val="340"/>
              </w:trPr>
              <w:tc>
                <w:tcPr>
                  <w:tcW w:w="9964" w:type="dxa"/>
                  <w:gridSpan w:val="8"/>
                  <w:tcBorders>
                    <w:left w:val="nil"/>
                    <w:right w:val="nil"/>
                  </w:tcBorders>
                  <w:vAlign w:val="center"/>
                </w:tcPr>
                <w:p w14:paraId="303E4C14" w14:textId="229497E4" w:rsidR="008A0358" w:rsidRPr="00543ADC" w:rsidRDefault="008A0358" w:rsidP="008A0358">
                  <w:pPr>
                    <w:rPr>
                      <w:b/>
                    </w:rPr>
                  </w:pPr>
                  <w:r w:rsidRPr="00543ADC">
                    <w:rPr>
                      <w:b/>
                    </w:rPr>
                    <w:t>Adresa</w:t>
                  </w:r>
                  <w:r>
                    <w:rPr>
                      <w:b/>
                    </w:rPr>
                    <w:t xml:space="preserve"> </w:t>
                  </w:r>
                  <w:r w:rsidR="00A66033">
                    <w:rPr>
                      <w:b/>
                    </w:rPr>
                    <w:t>pro doručování či místo faktického pobytu</w:t>
                  </w:r>
                  <w:r w:rsidR="009C467B">
                    <w:rPr>
                      <w:b/>
                    </w:rPr>
                    <w:t>:</w:t>
                  </w:r>
                </w:p>
              </w:tc>
            </w:tr>
            <w:tr w:rsidR="008A0358" w:rsidRPr="0076280C" w14:paraId="4177BFFF" w14:textId="77777777" w:rsidTr="00A66033">
              <w:trPr>
                <w:trHeight w:val="510"/>
              </w:trPr>
              <w:tc>
                <w:tcPr>
                  <w:tcW w:w="2163" w:type="dxa"/>
                  <w:tcBorders>
                    <w:left w:val="nil"/>
                    <w:right w:val="nil"/>
                  </w:tcBorders>
                  <w:vAlign w:val="center"/>
                </w:tcPr>
                <w:p w14:paraId="5BCC6CF7" w14:textId="77777777" w:rsidR="008A0358" w:rsidRPr="001E3B37" w:rsidRDefault="008A0358" w:rsidP="008A035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F516F1">
                    <w:rPr>
                      <w:b/>
                      <w:sz w:val="18"/>
                      <w:szCs w:val="18"/>
                    </w:rPr>
                    <w:t>Ulice, číslo:</w:t>
                  </w:r>
                </w:p>
              </w:tc>
              <w:tc>
                <w:tcPr>
                  <w:tcW w:w="1938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C7D1A51" w14:textId="77777777" w:rsidR="008A0358" w:rsidRPr="0076280C" w:rsidRDefault="008A0358" w:rsidP="008A0358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7667866A" w14:textId="77777777" w:rsidR="008A0358" w:rsidRPr="001E3B37" w:rsidRDefault="008A0358" w:rsidP="008A035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F516F1">
                    <w:rPr>
                      <w:b/>
                      <w:sz w:val="18"/>
                      <w:szCs w:val="18"/>
                    </w:rPr>
                    <w:t>Město:</w:t>
                  </w:r>
                </w:p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  <w:vAlign w:val="center"/>
                </w:tcPr>
                <w:p w14:paraId="7C9C8D69" w14:textId="77777777" w:rsidR="008A0358" w:rsidRPr="0076280C" w:rsidRDefault="008A0358" w:rsidP="008A0358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  <w:vAlign w:val="center"/>
                </w:tcPr>
                <w:p w14:paraId="1CE9ED8F" w14:textId="77777777" w:rsidR="008A0358" w:rsidRPr="001E3B37" w:rsidRDefault="008A0358" w:rsidP="008A0358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F516F1">
                    <w:rPr>
                      <w:b/>
                      <w:sz w:val="18"/>
                      <w:szCs w:val="18"/>
                    </w:rPr>
                    <w:t>PSČ:</w:t>
                  </w:r>
                </w:p>
              </w:tc>
              <w:tc>
                <w:tcPr>
                  <w:tcW w:w="1706" w:type="dxa"/>
                  <w:tcBorders>
                    <w:left w:val="nil"/>
                    <w:right w:val="nil"/>
                  </w:tcBorders>
                  <w:vAlign w:val="center"/>
                </w:tcPr>
                <w:p w14:paraId="554B3687" w14:textId="77777777" w:rsidR="008A0358" w:rsidRPr="0076280C" w:rsidRDefault="008A0358" w:rsidP="008A0358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6E193F00" w14:textId="77777777" w:rsidR="008A0358" w:rsidRPr="004C4484" w:rsidRDefault="008A0358" w:rsidP="008A0358">
            <w:pPr>
              <w:pStyle w:val="Arial8vtabulce"/>
              <w:spacing w:line="360" w:lineRule="auto"/>
              <w:rPr>
                <w:sz w:val="20"/>
                <w:szCs w:val="32"/>
              </w:rPr>
            </w:pPr>
          </w:p>
        </w:tc>
      </w:tr>
      <w:tr w:rsidR="00A66033" w:rsidRPr="008A6083" w14:paraId="76EA8F43" w14:textId="77777777" w:rsidTr="00F64A98">
        <w:trPr>
          <w:gridBefore w:val="1"/>
          <w:wBefore w:w="67" w:type="dxa"/>
          <w:trHeight w:val="2226"/>
        </w:trPr>
        <w:tc>
          <w:tcPr>
            <w:tcW w:w="9822" w:type="dxa"/>
            <w:tcBorders>
              <w:bottom w:val="nil"/>
            </w:tcBorders>
            <w:vAlign w:val="center"/>
          </w:tcPr>
          <w:p w14:paraId="2AC978A1" w14:textId="460BC40E" w:rsidR="0007297E" w:rsidRPr="00A66033" w:rsidRDefault="0007297E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Pr="00A66033">
              <w:rPr>
                <w:rFonts w:ascii="Times New Roman" w:hAnsi="Times New Roman"/>
                <w:bCs/>
                <w:sz w:val="24"/>
                <w:szCs w:val="24"/>
              </w:rPr>
              <w:t xml:space="preserve"> žádosti o zrušení trvalého pobytu výše uvedené osoby </w:t>
            </w:r>
            <w:r w:rsidR="00F64A98" w:rsidRPr="00A66033">
              <w:rPr>
                <w:rFonts w:ascii="Times New Roman" w:hAnsi="Times New Roman"/>
                <w:bCs/>
                <w:sz w:val="24"/>
                <w:szCs w:val="24"/>
              </w:rPr>
              <w:t>mě</w:t>
            </w:r>
            <w:r w:rsidRPr="00A66033">
              <w:rPr>
                <w:rFonts w:ascii="Times New Roman" w:hAnsi="Times New Roman"/>
                <w:bCs/>
                <w:sz w:val="24"/>
                <w:szCs w:val="24"/>
              </w:rPr>
              <w:t xml:space="preserve"> vedou tyto důvody: </w:t>
            </w:r>
          </w:p>
          <w:p w14:paraId="0E2571BD" w14:textId="77777777" w:rsidR="0007297E" w:rsidRDefault="0007297E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890A72" w14:textId="41142C50" w:rsidR="0007297E" w:rsidRPr="00A66033" w:rsidRDefault="0007297E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33">
              <w:rPr>
                <w:rFonts w:ascii="Times New Roman" w:hAnsi="Times New Roman"/>
                <w:bCs/>
                <w:sz w:val="24"/>
                <w:szCs w:val="24"/>
              </w:rPr>
              <w:t>Jmenovaná osoba se na uvedené adrese nezdržuje a nemovitost neužívá od: 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  <w:r w:rsidR="00645402">
              <w:rPr>
                <w:rFonts w:ascii="Times New Roman" w:hAnsi="Times New Roman"/>
                <w:bCs/>
                <w:sz w:val="24"/>
                <w:szCs w:val="24"/>
              </w:rPr>
              <w:t>…….</w:t>
            </w:r>
          </w:p>
          <w:p w14:paraId="1D628664" w14:textId="77777777" w:rsidR="0007297E" w:rsidRDefault="0007297E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CA6F09" w14:textId="2890790A" w:rsidR="0007297E" w:rsidRPr="00A66033" w:rsidRDefault="0007297E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33">
              <w:rPr>
                <w:rFonts w:ascii="Times New Roman" w:hAnsi="Times New Roman"/>
                <w:bCs/>
                <w:sz w:val="24"/>
                <w:szCs w:val="24"/>
              </w:rPr>
              <w:t xml:space="preserve">Výše uvedená osoba se z v místě trvalého pobytu nezdržuje, není mi známo, za jakých podmínek </w:t>
            </w:r>
            <w:r w:rsidR="0064540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66033">
              <w:rPr>
                <w:rFonts w:ascii="Times New Roman" w:hAnsi="Times New Roman"/>
                <w:bCs/>
                <w:sz w:val="24"/>
                <w:szCs w:val="24"/>
              </w:rPr>
              <w:t xml:space="preserve">se odstěhovala.  Výše uvedené osobě již zaniklo užívací právo na výše uvedené adrese.  </w:t>
            </w:r>
          </w:p>
          <w:p w14:paraId="76886DD3" w14:textId="77777777" w:rsidR="00F64A98" w:rsidRDefault="00F64A98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D7F867" w14:textId="77777777" w:rsidR="00F64A98" w:rsidRDefault="00F64A98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110756" w14:textId="77777777" w:rsidR="00F64A98" w:rsidRDefault="00F64A98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EE6C78" w14:textId="7E615544" w:rsidR="0007297E" w:rsidRDefault="0007297E" w:rsidP="0007297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033">
              <w:rPr>
                <w:rFonts w:ascii="Times New Roman" w:hAnsi="Times New Roman"/>
                <w:bCs/>
                <w:sz w:val="24"/>
                <w:szCs w:val="24"/>
              </w:rPr>
              <w:t>Charakter zaniklého užívacího práva:</w:t>
            </w:r>
          </w:p>
          <w:p w14:paraId="40A7A4A3" w14:textId="77777777" w:rsidR="0007297E" w:rsidRDefault="0007297E" w:rsidP="000729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D8A44BF" w14:textId="3DE8A078" w:rsidR="0007297E" w:rsidRDefault="00F91C48" w:rsidP="002210C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0756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7297E">
              <w:rPr>
                <w:rFonts w:ascii="Times New Roman" w:hAnsi="Times New Roman"/>
                <w:sz w:val="24"/>
              </w:rPr>
              <w:t xml:space="preserve"> vlastnické</w:t>
            </w:r>
            <w:r w:rsidR="002210CC">
              <w:rPr>
                <w:rFonts w:ascii="Times New Roman" w:hAnsi="Times New Roman"/>
                <w:sz w:val="24"/>
              </w:rPr>
              <w:t>,</w:t>
            </w:r>
            <w:r w:rsidR="0007297E">
              <w:rPr>
                <w:rFonts w:ascii="Times New Roman" w:hAnsi="Times New Roman"/>
                <w:sz w:val="24"/>
              </w:rPr>
              <w:t xml:space="preserve"> </w:t>
            </w:r>
          </w:p>
          <w:p w14:paraId="2C7C3133" w14:textId="00738460" w:rsidR="0007297E" w:rsidRDefault="00F91C48" w:rsidP="002210C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28109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7297E">
              <w:rPr>
                <w:rFonts w:ascii="Times New Roman" w:hAnsi="Times New Roman"/>
                <w:sz w:val="24"/>
              </w:rPr>
              <w:t xml:space="preserve"> nájemní</w:t>
            </w:r>
            <w:r w:rsidR="002210CC">
              <w:rPr>
                <w:rFonts w:ascii="Times New Roman" w:hAnsi="Times New Roman"/>
                <w:sz w:val="24"/>
              </w:rPr>
              <w:t>,</w:t>
            </w:r>
          </w:p>
          <w:p w14:paraId="337834E4" w14:textId="1C080F11" w:rsidR="0007297E" w:rsidRDefault="00F91C48" w:rsidP="002210C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-11512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7297E">
              <w:rPr>
                <w:rFonts w:ascii="Times New Roman" w:hAnsi="Times New Roman"/>
                <w:sz w:val="24"/>
              </w:rPr>
              <w:t xml:space="preserve"> odvozené právo k</w:t>
            </w:r>
            <w:r w:rsidR="002210CC">
              <w:rPr>
                <w:rFonts w:ascii="Times New Roman" w:hAnsi="Times New Roman"/>
                <w:sz w:val="24"/>
              </w:rPr>
              <w:t> </w:t>
            </w:r>
            <w:r w:rsidR="0007297E">
              <w:rPr>
                <w:rFonts w:ascii="Times New Roman" w:hAnsi="Times New Roman"/>
                <w:sz w:val="24"/>
              </w:rPr>
              <w:t>bydlení</w:t>
            </w:r>
            <w:r w:rsidR="002210CC">
              <w:rPr>
                <w:rFonts w:ascii="Times New Roman" w:hAnsi="Times New Roman"/>
                <w:sz w:val="24"/>
              </w:rPr>
              <w:t>,</w:t>
            </w:r>
            <w:r w:rsidR="0007297E">
              <w:rPr>
                <w:rFonts w:ascii="Times New Roman" w:hAnsi="Times New Roman"/>
                <w:sz w:val="24"/>
              </w:rPr>
              <w:t xml:space="preserve"> </w:t>
            </w:r>
          </w:p>
          <w:p w14:paraId="2591CD9F" w14:textId="7C36D2DE" w:rsidR="0007297E" w:rsidRDefault="00F91C48" w:rsidP="002210CC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204055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97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7297E">
              <w:rPr>
                <w:rFonts w:ascii="Times New Roman" w:hAnsi="Times New Roman"/>
                <w:sz w:val="24"/>
              </w:rPr>
              <w:t xml:space="preserve"> bez užívacího práva na základě souhlasu majitele</w:t>
            </w:r>
            <w:r w:rsidR="002210CC">
              <w:rPr>
                <w:rFonts w:ascii="Times New Roman" w:hAnsi="Times New Roman"/>
                <w:sz w:val="24"/>
              </w:rPr>
              <w:t>.</w:t>
            </w:r>
          </w:p>
          <w:p w14:paraId="658A087A" w14:textId="77777777" w:rsidR="0007297E" w:rsidRPr="00F64A98" w:rsidRDefault="0007297E" w:rsidP="0007297E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2817C2F" w14:textId="29150D54" w:rsidR="0007297E" w:rsidRDefault="0007297E" w:rsidP="0007297E">
            <w:pPr>
              <w:pStyle w:val="ZkladntextIMP"/>
              <w:jc w:val="both"/>
              <w:rPr>
                <w:b/>
              </w:rPr>
            </w:pPr>
            <w:r>
              <w:rPr>
                <w:b/>
              </w:rPr>
              <w:t>Jako oprávněná osoba jsem povinen ohlašovně prokázat zánik užívacího práva občana k objektu nebo jeho vymezené části a současně neužívání tohoto objektu nebo jeho vymezené části.</w:t>
            </w:r>
          </w:p>
          <w:p w14:paraId="7F0B7DEB" w14:textId="43A5FFEF" w:rsidR="0007297E" w:rsidRPr="00326EE7" w:rsidRDefault="0007297E" w:rsidP="0007297E">
            <w:pPr>
              <w:pStyle w:val="ZkladntextIMP"/>
              <w:spacing w:after="60"/>
              <w:rPr>
                <w:rFonts w:ascii="Arial" w:hAnsi="Arial" w:cs="Arial"/>
                <w:b/>
                <w:bCs/>
              </w:rPr>
            </w:pPr>
          </w:p>
        </w:tc>
      </w:tr>
      <w:tr w:rsidR="00F64A98" w:rsidRPr="001E3B37" w14:paraId="458E9E16" w14:textId="77777777" w:rsidTr="00F64A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8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F17E7F" w14:textId="77CB0C5B" w:rsidR="00F64A98" w:rsidRPr="001E3B37" w:rsidRDefault="00F64A98" w:rsidP="001F538B">
            <w:pPr>
              <w:rPr>
                <w:b/>
              </w:rPr>
            </w:pPr>
            <w:r>
              <w:rPr>
                <w:b/>
                <w:sz w:val="24"/>
              </w:rPr>
              <w:lastRenderedPageBreak/>
              <w:t>K návrhu se dokládá</w:t>
            </w:r>
          </w:p>
        </w:tc>
      </w:tr>
    </w:tbl>
    <w:p w14:paraId="30B621AB" w14:textId="77777777" w:rsidR="00F64A98" w:rsidRDefault="00F64A98" w:rsidP="00A660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13B7149" w14:textId="507EEF7B" w:rsidR="00A66033" w:rsidRPr="0007297E" w:rsidRDefault="00A66033" w:rsidP="00A660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7297E">
        <w:rPr>
          <w:rFonts w:ascii="Times New Roman" w:hAnsi="Times New Roman"/>
          <w:sz w:val="24"/>
          <w:szCs w:val="24"/>
        </w:rPr>
        <w:t xml:space="preserve">Zánik užívacího práva k objektu (případně odnětí souhlasu oprávněné osoby s trvalým bydlištěm) dokládám těmito listinami: </w:t>
      </w:r>
    </w:p>
    <w:p w14:paraId="53E4F723" w14:textId="77777777" w:rsidR="00F64A98" w:rsidRDefault="00A66033" w:rsidP="00A660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07297E">
        <w:rPr>
          <w:rFonts w:ascii="Times New Roman" w:hAnsi="Times New Roman"/>
          <w:sz w:val="22"/>
          <w:szCs w:val="22"/>
        </w:rPr>
        <w:t xml:space="preserve">(např. rozsudek o rozvodu manželství, dohoda rozvedených manželů o vypořádání bydlení po rozvodu, soudní rozhodnutí o zrušení práva společného nájmu bytu, prohlášení o opuštění společné domácnosti, výpověď </w:t>
      </w:r>
      <w:r w:rsidR="0007297E">
        <w:rPr>
          <w:rFonts w:ascii="Times New Roman" w:hAnsi="Times New Roman"/>
          <w:sz w:val="22"/>
          <w:szCs w:val="22"/>
        </w:rPr>
        <w:br/>
      </w:r>
      <w:r w:rsidRPr="0007297E">
        <w:rPr>
          <w:rFonts w:ascii="Times New Roman" w:hAnsi="Times New Roman"/>
          <w:sz w:val="22"/>
          <w:szCs w:val="22"/>
        </w:rPr>
        <w:t xml:space="preserve">z nájmu, dohodu o ukončení nájmu, odnětí souhlasu oprávněné osoby, případně další doklady) </w:t>
      </w:r>
    </w:p>
    <w:p w14:paraId="07DC4A2B" w14:textId="08EF0023" w:rsidR="00A66033" w:rsidRPr="00F64A98" w:rsidRDefault="00A66033" w:rsidP="00A660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07297E">
        <w:rPr>
          <w:rFonts w:ascii="Times New Roman" w:hAnsi="Times New Roman"/>
          <w:sz w:val="22"/>
          <w:szCs w:val="22"/>
        </w:rPr>
        <w:t xml:space="preserve"> </w:t>
      </w:r>
    </w:p>
    <w:p w14:paraId="1A3ABB85" w14:textId="20A0BF50" w:rsidR="0007297E" w:rsidRDefault="0007297E" w:rsidP="0007297E">
      <w:pPr>
        <w:pStyle w:val="Normlnweb"/>
        <w:spacing w:before="120" w:beforeAutospacing="0" w:after="0" w:afterAutospacing="0"/>
      </w:pPr>
      <w:r>
        <w:t>.…………………………………………………………………………………………………………..</w:t>
      </w:r>
    </w:p>
    <w:p w14:paraId="5A38979C" w14:textId="77777777" w:rsidR="0007297E" w:rsidRDefault="0007297E" w:rsidP="0007297E">
      <w:pPr>
        <w:pStyle w:val="Normlnweb"/>
        <w:spacing w:before="120" w:beforeAutospacing="0" w:after="0" w:afterAutospacing="0"/>
      </w:pPr>
      <w:r>
        <w:t>…………………………………………………………………………………………………………...</w:t>
      </w:r>
    </w:p>
    <w:p w14:paraId="481D21A6" w14:textId="77777777" w:rsidR="0007297E" w:rsidRDefault="0007297E" w:rsidP="0007297E">
      <w:pPr>
        <w:pStyle w:val="Normlnweb"/>
        <w:spacing w:before="120" w:beforeAutospacing="0" w:after="0" w:afterAutospacing="0"/>
      </w:pPr>
      <w:r>
        <w:t>..................................................................................................................................................................</w:t>
      </w:r>
    </w:p>
    <w:p w14:paraId="3B8C8E45" w14:textId="77777777" w:rsidR="0007297E" w:rsidRDefault="0007297E" w:rsidP="00A66033">
      <w:pPr>
        <w:pStyle w:val="Normlnweb"/>
        <w:spacing w:before="120" w:beforeAutospacing="0" w:after="0" w:afterAutospacing="0"/>
      </w:pPr>
    </w:p>
    <w:p w14:paraId="3077A16D" w14:textId="2F9D2B22" w:rsidR="00A66033" w:rsidRDefault="00A66033" w:rsidP="0007297E">
      <w:pPr>
        <w:pStyle w:val="Normlnweb"/>
        <w:spacing w:before="120" w:beforeAutospacing="0" w:after="0" w:afterAutospacing="0"/>
        <w:jc w:val="both"/>
      </w:pPr>
      <w:r>
        <w:t xml:space="preserve">Z důvodu doplnění důkazního řízení případně navrhuji výslech svědků (uveďte jméno, příjmení, adresu, příp. telefon): </w:t>
      </w:r>
    </w:p>
    <w:p w14:paraId="00CAF072" w14:textId="77777777" w:rsidR="00A66033" w:rsidRDefault="00A66033" w:rsidP="00F516F1">
      <w:pPr>
        <w:pStyle w:val="Arial8vtabulce"/>
      </w:pPr>
    </w:p>
    <w:p w14:paraId="436FB832" w14:textId="77777777" w:rsidR="0007297E" w:rsidRDefault="0007297E" w:rsidP="0007297E">
      <w:pPr>
        <w:pStyle w:val="Normlnweb"/>
        <w:spacing w:before="120" w:beforeAutospacing="0" w:after="0" w:afterAutospacing="0"/>
      </w:pPr>
      <w:r>
        <w:t>.…………………………………………………………………………………………………………..</w:t>
      </w:r>
    </w:p>
    <w:p w14:paraId="2FFA1E2C" w14:textId="77777777" w:rsidR="0007297E" w:rsidRDefault="0007297E" w:rsidP="0007297E">
      <w:pPr>
        <w:pStyle w:val="Normlnweb"/>
        <w:spacing w:before="120" w:beforeAutospacing="0" w:after="0" w:afterAutospacing="0"/>
      </w:pPr>
      <w:r>
        <w:t>…………………………………………………………………………………………………………...</w:t>
      </w:r>
    </w:p>
    <w:p w14:paraId="296446D1" w14:textId="77777777" w:rsidR="0007297E" w:rsidRDefault="0007297E" w:rsidP="0007297E">
      <w:pPr>
        <w:pStyle w:val="Normlnweb"/>
        <w:spacing w:before="120" w:beforeAutospacing="0" w:after="0" w:afterAutospacing="0"/>
      </w:pPr>
      <w:r>
        <w:t>..................................................................................................................................................................</w:t>
      </w:r>
    </w:p>
    <w:p w14:paraId="06FD88AF" w14:textId="77777777" w:rsidR="0007297E" w:rsidRDefault="0007297E" w:rsidP="0007297E">
      <w:pPr>
        <w:pStyle w:val="Normlnweb"/>
        <w:spacing w:before="120" w:beforeAutospacing="0" w:after="0" w:afterAutospacing="0"/>
      </w:pPr>
      <w:r>
        <w:t>…………………………………………………………………………………………………………..</w:t>
      </w:r>
    </w:p>
    <w:p w14:paraId="376BF3AB" w14:textId="77777777" w:rsidR="0007297E" w:rsidRDefault="0007297E" w:rsidP="00F516F1">
      <w:pPr>
        <w:pStyle w:val="Arial8vtabulce"/>
      </w:pPr>
    </w:p>
    <w:p w14:paraId="43ADB48C" w14:textId="77777777" w:rsidR="0007297E" w:rsidRDefault="0007297E" w:rsidP="00F516F1">
      <w:pPr>
        <w:pStyle w:val="Arial8vtabulce"/>
      </w:pPr>
    </w:p>
    <w:p w14:paraId="685C07D4" w14:textId="77777777" w:rsidR="00F516F1" w:rsidRDefault="00F516F1" w:rsidP="00F516F1">
      <w:pPr>
        <w:pStyle w:val="Arial8vtabulce"/>
      </w:pPr>
    </w:p>
    <w:p w14:paraId="2DA53E03" w14:textId="78D774EE" w:rsidR="00F516F1" w:rsidRPr="0007297E" w:rsidRDefault="00F516F1" w:rsidP="00F516F1">
      <w:pPr>
        <w:pStyle w:val="Arial8vtabulce"/>
        <w:rPr>
          <w:b w:val="0"/>
        </w:rPr>
      </w:pPr>
      <w:r w:rsidRPr="00055A86">
        <w:rPr>
          <w:rFonts w:ascii="Times New Roman" w:hAnsi="Times New Roman" w:cs="Times New Roman"/>
          <w:b w:val="0"/>
          <w:sz w:val="24"/>
        </w:rPr>
        <w:t>V Ostravě dn</w:t>
      </w:r>
      <w:r>
        <w:rPr>
          <w:rFonts w:ascii="Times New Roman" w:hAnsi="Times New Roman" w:cs="Times New Roman"/>
          <w:b w:val="0"/>
          <w:sz w:val="24"/>
        </w:rPr>
        <w:t>e:</w:t>
      </w:r>
      <w:r w:rsidRPr="00326EE7">
        <w:rPr>
          <w:b w:val="0"/>
        </w:rPr>
        <w:t xml:space="preserve"> ____________________</w:t>
      </w:r>
      <w:r>
        <w:rPr>
          <w:b w:val="0"/>
        </w:rPr>
        <w:t xml:space="preserve">     </w:t>
      </w:r>
      <w:r w:rsidR="0007297E">
        <w:rPr>
          <w:b w:val="0"/>
        </w:rPr>
        <w:tab/>
      </w:r>
      <w:r w:rsidR="0007297E">
        <w:rPr>
          <w:b w:val="0"/>
        </w:rPr>
        <w:tab/>
      </w:r>
      <w:r w:rsidR="002210CC">
        <w:rPr>
          <w:b w:val="0"/>
        </w:rPr>
        <w:tab/>
      </w:r>
      <w:r w:rsidRPr="00055A86">
        <w:rPr>
          <w:rFonts w:ascii="Times New Roman" w:hAnsi="Times New Roman" w:cs="Times New Roman"/>
          <w:b w:val="0"/>
          <w:sz w:val="24"/>
        </w:rPr>
        <w:t>Podpis</w:t>
      </w:r>
      <w:r w:rsidR="009C467B">
        <w:rPr>
          <w:rFonts w:ascii="Times New Roman" w:hAnsi="Times New Roman" w:cs="Times New Roman"/>
          <w:b w:val="0"/>
          <w:sz w:val="24"/>
        </w:rPr>
        <w:t xml:space="preserve"> navrhovatele</w:t>
      </w:r>
      <w:r w:rsidRPr="00055A86">
        <w:rPr>
          <w:rFonts w:ascii="Times New Roman" w:hAnsi="Times New Roman" w:cs="Times New Roman"/>
          <w:b w:val="0"/>
          <w:sz w:val="24"/>
        </w:rPr>
        <w:t>:</w:t>
      </w:r>
      <w:r w:rsidR="002210CC">
        <w:rPr>
          <w:rFonts w:ascii="Times New Roman" w:hAnsi="Times New Roman" w:cs="Times New Roman"/>
          <w:b w:val="0"/>
          <w:sz w:val="24"/>
        </w:rPr>
        <w:t xml:space="preserve"> </w:t>
      </w:r>
      <w:r w:rsidRPr="00055A86">
        <w:rPr>
          <w:rFonts w:ascii="Times New Roman" w:hAnsi="Times New Roman" w:cs="Times New Roman"/>
          <w:b w:val="0"/>
          <w:sz w:val="24"/>
        </w:rPr>
        <w:t>________________</w:t>
      </w:r>
      <w:r w:rsidR="002210CC">
        <w:rPr>
          <w:rFonts w:ascii="Times New Roman" w:hAnsi="Times New Roman" w:cs="Times New Roman"/>
          <w:b w:val="0"/>
          <w:sz w:val="24"/>
        </w:rPr>
        <w:t>______</w:t>
      </w:r>
    </w:p>
    <w:p w14:paraId="3D1D3A57" w14:textId="77777777" w:rsidR="002210CC" w:rsidRDefault="002210CC" w:rsidP="00F516F1">
      <w:pPr>
        <w:pStyle w:val="ZkladntextIMP"/>
        <w:rPr>
          <w:rFonts w:ascii="Arial" w:hAnsi="Arial" w:cs="Arial"/>
          <w:b/>
          <w:bCs/>
          <w:sz w:val="20"/>
          <w:szCs w:val="20"/>
        </w:rPr>
      </w:pPr>
    </w:p>
    <w:p w14:paraId="7DCB5D68" w14:textId="4E3407D4" w:rsidR="00F516F1" w:rsidRDefault="00F516F1" w:rsidP="00F516F1">
      <w:pPr>
        <w:pStyle w:val="ZkladntextIMP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6461F719" w14:textId="77777777" w:rsidR="002210CC" w:rsidRDefault="002210CC" w:rsidP="002210CC">
      <w:pPr>
        <w:pStyle w:val="Normlnweb"/>
        <w:spacing w:before="0" w:beforeAutospacing="0" w:after="0" w:afterAutospacing="0"/>
        <w:jc w:val="both"/>
        <w:rPr>
          <w:b/>
        </w:rPr>
      </w:pPr>
    </w:p>
    <w:p w14:paraId="06C911A7" w14:textId="5E7A66BA" w:rsidR="002210CC" w:rsidRDefault="009C467B" w:rsidP="002210CC">
      <w:pPr>
        <w:pStyle w:val="Normlnweb"/>
        <w:spacing w:before="0" w:beforeAutospacing="0" w:after="0" w:afterAutospacing="0" w:line="408" w:lineRule="auto"/>
        <w:jc w:val="both"/>
        <w:rPr>
          <w:b/>
        </w:rPr>
      </w:pPr>
      <w:r>
        <w:rPr>
          <w:b/>
        </w:rPr>
        <w:t xml:space="preserve">Správní poplatek ve výši 100,- Kč za osobu, které se má rušit trvalý pobyt, byl uhrazen </w:t>
      </w:r>
      <w:r w:rsidR="002210CC">
        <w:rPr>
          <w:b/>
        </w:rPr>
        <w:br/>
      </w:r>
      <w:r>
        <w:rPr>
          <w:b/>
        </w:rPr>
        <w:t>na pokladně ÚMOb Martinov dne: …………</w:t>
      </w:r>
      <w:r w:rsidR="002210CC">
        <w:rPr>
          <w:b/>
        </w:rPr>
        <w:t>….</w:t>
      </w:r>
    </w:p>
    <w:p w14:paraId="65A66BD4" w14:textId="122467F1" w:rsidR="0007297E" w:rsidRPr="0007297E" w:rsidRDefault="0007297E" w:rsidP="002210CC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  <w:r w:rsidR="002210CC">
        <w:rPr>
          <w:rFonts w:ascii="Arial" w:hAnsi="Arial" w:cs="Arial"/>
          <w:b/>
          <w:bCs/>
          <w:sz w:val="20"/>
          <w:szCs w:val="20"/>
        </w:rPr>
        <w:t>____</w:t>
      </w:r>
    </w:p>
    <w:p w14:paraId="310E1A20" w14:textId="77777777" w:rsidR="002210CC" w:rsidRDefault="002210CC" w:rsidP="004C4484">
      <w:pPr>
        <w:pStyle w:val="Bezmezer"/>
        <w:ind w:firstLine="709"/>
        <w:rPr>
          <w:rFonts w:ascii="Times New Roman" w:hAnsi="Times New Roman" w:cs="Times New Roman"/>
          <w:sz w:val="24"/>
          <w:szCs w:val="24"/>
        </w:rPr>
      </w:pPr>
    </w:p>
    <w:p w14:paraId="25B168B4" w14:textId="5A9C2113" w:rsidR="009C467B" w:rsidRPr="00213707" w:rsidRDefault="009C467B" w:rsidP="002210C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 xml:space="preserve">Případné dotazy a informace ke správnímu řízení je možno získat na ohlašovně ÚMOb </w:t>
      </w:r>
      <w:r>
        <w:rPr>
          <w:rFonts w:ascii="Times New Roman" w:hAnsi="Times New Roman" w:cs="Times New Roman"/>
          <w:sz w:val="24"/>
          <w:szCs w:val="24"/>
        </w:rPr>
        <w:t>Martinov</w:t>
      </w:r>
      <w:r w:rsidRPr="00213707">
        <w:rPr>
          <w:rFonts w:ascii="Times New Roman" w:hAnsi="Times New Roman" w:cs="Times New Roman"/>
          <w:sz w:val="24"/>
          <w:szCs w:val="24"/>
        </w:rPr>
        <w:t>,</w:t>
      </w:r>
      <w:r w:rsidR="002210CC">
        <w:rPr>
          <w:rFonts w:ascii="Times New Roman" w:hAnsi="Times New Roman" w:cs="Times New Roman"/>
          <w:sz w:val="24"/>
          <w:szCs w:val="24"/>
        </w:rPr>
        <w:t xml:space="preserve"> </w:t>
      </w:r>
      <w:r w:rsidRPr="00213707">
        <w:rPr>
          <w:rFonts w:ascii="Times New Roman" w:hAnsi="Times New Roman" w:cs="Times New Roman"/>
          <w:sz w:val="24"/>
          <w:szCs w:val="24"/>
        </w:rPr>
        <w:t>telefon 599 42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210C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37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210CC">
        <w:rPr>
          <w:rFonts w:ascii="Times New Roman" w:hAnsi="Times New Roman" w:cs="Times New Roman"/>
          <w:sz w:val="24"/>
          <w:szCs w:val="24"/>
        </w:rPr>
        <w:t>.</w:t>
      </w:r>
    </w:p>
    <w:p w14:paraId="43900438" w14:textId="77777777" w:rsidR="00F516F1" w:rsidRDefault="00F516F1" w:rsidP="00F516F1">
      <w:pPr>
        <w:jc w:val="both"/>
        <w:rPr>
          <w:b/>
          <w:noProof/>
          <w:sz w:val="24"/>
          <w:szCs w:val="24"/>
          <w:u w:val="single"/>
        </w:rPr>
      </w:pPr>
    </w:p>
    <w:p w14:paraId="33132DAE" w14:textId="6C54ADB8" w:rsidR="00F516F1" w:rsidRPr="00055A86" w:rsidRDefault="00F516F1" w:rsidP="00F516F1">
      <w:pPr>
        <w:jc w:val="both"/>
        <w:rPr>
          <w:b/>
          <w:noProof/>
          <w:sz w:val="24"/>
          <w:szCs w:val="24"/>
          <w:u w:val="single"/>
        </w:rPr>
      </w:pPr>
      <w:r w:rsidRPr="00055A86">
        <w:rPr>
          <w:b/>
          <w:noProof/>
          <w:sz w:val="24"/>
          <w:szCs w:val="24"/>
          <w:u w:val="single"/>
        </w:rPr>
        <w:t>Souhlas se zpracováním osobních údajů</w:t>
      </w:r>
    </w:p>
    <w:p w14:paraId="01CC3E43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137D3FD9" w14:textId="77777777" w:rsidR="00F516F1" w:rsidRPr="00055A86" w:rsidRDefault="00F516F1" w:rsidP="00F516F1">
      <w:pPr>
        <w:widowControl w:val="0"/>
        <w:rPr>
          <w:rFonts w:ascii="Times New Roman" w:hAnsi="Times New Roman"/>
          <w:bCs/>
          <w:sz w:val="24"/>
          <w:szCs w:val="24"/>
        </w:rPr>
      </w:pPr>
      <w:r w:rsidRPr="00055A86">
        <w:rPr>
          <w:rFonts w:ascii="Times New Roman" w:hAnsi="Times New Roman"/>
          <w:bCs/>
          <w:sz w:val="24"/>
          <w:szCs w:val="24"/>
        </w:rPr>
        <w:t xml:space="preserve">Souhlasím se zpracováním mých níže uvedených osobních údajů </w:t>
      </w:r>
    </w:p>
    <w:p w14:paraId="47072174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779B43C4" w14:textId="724EBC05" w:rsidR="00F516F1" w:rsidRPr="00055A86" w:rsidRDefault="00F516F1" w:rsidP="00F516F1">
      <w:pPr>
        <w:spacing w:before="120" w:after="120"/>
        <w:rPr>
          <w:b/>
          <w:bCs/>
          <w:noProof/>
        </w:rPr>
      </w:pPr>
      <w:r w:rsidRPr="00055A86">
        <w:rPr>
          <w:b/>
          <w:bCs/>
          <w:noProof/>
        </w:rPr>
        <w:t xml:space="preserve">Telefon: ________________________________  </w:t>
      </w:r>
    </w:p>
    <w:p w14:paraId="1A83B43C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1B9AB195" w14:textId="0B97BC2A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 xml:space="preserve">Správcem osobních údajů je statutární město Ostrava, městský obvod </w:t>
      </w:r>
      <w:r>
        <w:rPr>
          <w:rFonts w:ascii="Times New Roman" w:hAnsi="Times New Roman"/>
          <w:noProof/>
          <w:sz w:val="24"/>
          <w:szCs w:val="24"/>
        </w:rPr>
        <w:t>Martinov</w:t>
      </w:r>
      <w:r w:rsidRPr="000C2BAB">
        <w:rPr>
          <w:rFonts w:ascii="Times New Roman" w:hAnsi="Times New Roman"/>
          <w:noProof/>
          <w:sz w:val="24"/>
          <w:szCs w:val="24"/>
        </w:rPr>
        <w:t xml:space="preserve">. Účelem zpracování osobních údajů ve stanoveném rozsahu je kontaktování </w:t>
      </w:r>
      <w:r w:rsidR="002210CC">
        <w:rPr>
          <w:rFonts w:ascii="Times New Roman" w:hAnsi="Times New Roman"/>
          <w:noProof/>
          <w:sz w:val="24"/>
          <w:szCs w:val="24"/>
        </w:rPr>
        <w:t>na</w:t>
      </w:r>
      <w:r w:rsidR="00645402">
        <w:rPr>
          <w:rFonts w:ascii="Times New Roman" w:hAnsi="Times New Roman"/>
          <w:noProof/>
          <w:sz w:val="24"/>
          <w:szCs w:val="24"/>
        </w:rPr>
        <w:t>v</w:t>
      </w:r>
      <w:r w:rsidR="002210CC">
        <w:rPr>
          <w:rFonts w:ascii="Times New Roman" w:hAnsi="Times New Roman"/>
          <w:noProof/>
          <w:sz w:val="24"/>
          <w:szCs w:val="24"/>
        </w:rPr>
        <w:t>rhovatele</w:t>
      </w:r>
      <w:r w:rsidRPr="000C2BAB">
        <w:rPr>
          <w:rFonts w:ascii="Times New Roman" w:hAnsi="Times New Roman"/>
          <w:noProof/>
          <w:sz w:val="24"/>
          <w:szCs w:val="24"/>
        </w:rPr>
        <w:t xml:space="preserve"> pro účely </w:t>
      </w:r>
      <w:r w:rsidR="00645402">
        <w:rPr>
          <w:rFonts w:ascii="Times New Roman" w:hAnsi="Times New Roman"/>
          <w:noProof/>
          <w:sz w:val="24"/>
          <w:szCs w:val="24"/>
        </w:rPr>
        <w:t xml:space="preserve">vedení </w:t>
      </w:r>
      <w:r w:rsidR="002210CC" w:rsidRPr="002210CC">
        <w:rPr>
          <w:rFonts w:ascii="Times New Roman" w:hAnsi="Times New Roman"/>
          <w:noProof/>
          <w:sz w:val="24"/>
          <w:szCs w:val="24"/>
        </w:rPr>
        <w:t>řízení o zrušení údaje o místu trvalého pobytu</w:t>
      </w:r>
      <w:r w:rsidRPr="000C2BAB">
        <w:rPr>
          <w:rFonts w:ascii="Times New Roman" w:hAnsi="Times New Roman"/>
          <w:noProof/>
          <w:sz w:val="24"/>
          <w:szCs w:val="24"/>
        </w:rPr>
        <w:t>.</w:t>
      </w:r>
    </w:p>
    <w:p w14:paraId="189B5894" w14:textId="509145A4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>Bližší informace o mých právech jako subjektu údajů, jakož i o možnostech jejich uplatnění, naleznu na stránc</w:t>
      </w:r>
      <w:r>
        <w:rPr>
          <w:rFonts w:ascii="Times New Roman" w:hAnsi="Times New Roman"/>
          <w:noProof/>
          <w:sz w:val="24"/>
          <w:szCs w:val="24"/>
        </w:rPr>
        <w:t xml:space="preserve">e </w:t>
      </w:r>
      <w:hyperlink r:id="rId7" w:history="1">
        <w:r w:rsidRPr="008A6810">
          <w:rPr>
            <w:rStyle w:val="Hypertextovodkaz"/>
            <w:rFonts w:ascii="Times New Roman" w:hAnsi="Times New Roman"/>
            <w:noProof/>
            <w:sz w:val="24"/>
            <w:szCs w:val="24"/>
          </w:rPr>
          <w:t>www.martinov.ostrava.cz</w:t>
        </w:r>
      </w:hyperlink>
      <w:r w:rsidRPr="000C2BAB">
        <w:rPr>
          <w:rFonts w:ascii="Times New Roman" w:hAnsi="Times New Roman"/>
          <w:noProof/>
          <w:sz w:val="24"/>
          <w:szCs w:val="24"/>
        </w:rPr>
        <w:t xml:space="preserve">. Zpracování výše uvedených osobních údajů bude probíhat </w:t>
      </w:r>
      <w:r>
        <w:rPr>
          <w:rFonts w:ascii="Times New Roman" w:hAnsi="Times New Roman"/>
          <w:noProof/>
          <w:sz w:val="24"/>
          <w:szCs w:val="24"/>
        </w:rPr>
        <w:br/>
      </w:r>
      <w:r w:rsidRPr="000C2BAB">
        <w:rPr>
          <w:rFonts w:ascii="Times New Roman" w:hAnsi="Times New Roman"/>
          <w:noProof/>
          <w:sz w:val="24"/>
          <w:szCs w:val="24"/>
        </w:rPr>
        <w:t>po dobu trvání účelu zpracování osobních údajů a následně budou uloženy po dobu 10 let.</w:t>
      </w:r>
    </w:p>
    <w:p w14:paraId="1AA1E921" w14:textId="7029721E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0C2BAB">
        <w:rPr>
          <w:rFonts w:ascii="Times New Roman" w:eastAsia="Calibri" w:hAnsi="Times New Roman"/>
          <w:noProof/>
          <w:sz w:val="24"/>
          <w:szCs w:val="24"/>
        </w:rPr>
        <w:t xml:space="preserve">, případně prostřednictvím datové schránky nebo </w:t>
      </w:r>
      <w:r>
        <w:rPr>
          <w:rFonts w:ascii="Times New Roman" w:eastAsia="Calibri" w:hAnsi="Times New Roman"/>
          <w:noProof/>
          <w:sz w:val="24"/>
          <w:szCs w:val="24"/>
        </w:rPr>
        <w:br/>
      </w:r>
      <w:r w:rsidRPr="000C2BAB">
        <w:rPr>
          <w:rFonts w:ascii="Times New Roman" w:eastAsia="Calibri" w:hAnsi="Times New Roman"/>
          <w:noProof/>
          <w:sz w:val="24"/>
          <w:szCs w:val="24"/>
        </w:rPr>
        <w:t>na uvedený e-mail (nutný zaručený elektronický podpis)</w:t>
      </w:r>
      <w:r w:rsidRPr="000C2BAB">
        <w:rPr>
          <w:rFonts w:ascii="Times New Roman" w:hAnsi="Times New Roman"/>
          <w:noProof/>
          <w:sz w:val="24"/>
          <w:szCs w:val="24"/>
        </w:rPr>
        <w:t>.</w:t>
      </w:r>
    </w:p>
    <w:p w14:paraId="507955C7" w14:textId="77777777" w:rsidR="00F516F1" w:rsidRPr="000C2BAB" w:rsidRDefault="00F516F1" w:rsidP="00F516F1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noProof/>
          <w:sz w:val="23"/>
          <w:szCs w:val="23"/>
        </w:rPr>
      </w:pPr>
      <w:r w:rsidRPr="000C2BAB">
        <w:rPr>
          <w:rFonts w:ascii="Arial Narrow" w:hAnsi="Arial Narrow"/>
          <w:bCs/>
          <w:noProof/>
          <w:sz w:val="23"/>
          <w:szCs w:val="23"/>
        </w:rPr>
        <w:tab/>
      </w:r>
    </w:p>
    <w:p w14:paraId="59DC955F" w14:textId="77777777" w:rsidR="00F516F1" w:rsidRPr="000C2BAB" w:rsidRDefault="00F516F1" w:rsidP="00F516F1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noProof/>
          <w:sz w:val="23"/>
          <w:szCs w:val="23"/>
        </w:rPr>
      </w:pPr>
      <w:r w:rsidRPr="000C2BAB">
        <w:rPr>
          <w:rFonts w:ascii="Arial Narrow" w:hAnsi="Arial Narrow"/>
          <w:bCs/>
          <w:noProof/>
          <w:sz w:val="23"/>
          <w:szCs w:val="23"/>
        </w:rPr>
        <w:tab/>
      </w:r>
    </w:p>
    <w:p w14:paraId="7E5B54CB" w14:textId="77777777" w:rsidR="00F516F1" w:rsidRPr="000C2BAB" w:rsidRDefault="00F516F1" w:rsidP="00F516F1">
      <w:pPr>
        <w:ind w:left="180" w:hanging="180"/>
        <w:jc w:val="both"/>
        <w:rPr>
          <w:rFonts w:ascii="Times New Roman" w:hAnsi="Times New Roman"/>
          <w:noProof/>
          <w:sz w:val="22"/>
          <w:szCs w:val="22"/>
        </w:rPr>
      </w:pPr>
      <w:r w:rsidRPr="000C2BAB">
        <w:rPr>
          <w:rFonts w:ascii="Times New Roman" w:hAnsi="Times New Roman"/>
          <w:bCs/>
          <w:noProof/>
          <w:sz w:val="24"/>
          <w:szCs w:val="24"/>
        </w:rPr>
        <w:t>V Ostravě dne</w:t>
      </w:r>
      <w:r w:rsidRPr="000C2BAB">
        <w:rPr>
          <w:rFonts w:cs="Arial"/>
          <w:bCs/>
          <w:noProof/>
        </w:rPr>
        <w:t>: _________________________</w:t>
      </w:r>
      <w:r w:rsidRPr="000C2BAB">
        <w:rPr>
          <w:rFonts w:cs="Arial"/>
          <w:bCs/>
          <w:noProof/>
        </w:rPr>
        <w:tab/>
        <w:t xml:space="preserve">                 </w:t>
      </w:r>
      <w:r w:rsidRPr="000C2BAB">
        <w:rPr>
          <w:rFonts w:ascii="Times New Roman" w:hAnsi="Times New Roman"/>
          <w:bCs/>
          <w:noProof/>
          <w:sz w:val="24"/>
          <w:szCs w:val="24"/>
        </w:rPr>
        <w:t>Podpis:</w:t>
      </w:r>
      <w:r w:rsidRPr="000C2BAB">
        <w:rPr>
          <w:rFonts w:cs="Arial"/>
          <w:bCs/>
          <w:noProof/>
        </w:rPr>
        <w:t xml:space="preserve"> _________________________</w:t>
      </w:r>
    </w:p>
    <w:p w14:paraId="173362F3" w14:textId="23015315" w:rsidR="009C5FD2" w:rsidRDefault="009C5FD2" w:rsidP="009C5FD2">
      <w:pPr>
        <w:pStyle w:val="Nadpis3"/>
        <w:jc w:val="both"/>
        <w:rPr>
          <w:sz w:val="24"/>
          <w:szCs w:val="24"/>
          <w:u w:val="single"/>
        </w:rPr>
      </w:pPr>
    </w:p>
    <w:sectPr w:rsidR="009C5FD2" w:rsidSect="00F516F1">
      <w:headerReference w:type="default" r:id="rId8"/>
      <w:footerReference w:type="default" r:id="rId9"/>
      <w:pgSz w:w="11906" w:h="16838"/>
      <w:pgMar w:top="567" w:right="991" w:bottom="567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6287" w14:textId="77777777" w:rsidR="0095473C" w:rsidRDefault="0095473C">
      <w:r>
        <w:separator/>
      </w:r>
    </w:p>
  </w:endnote>
  <w:endnote w:type="continuationSeparator" w:id="0">
    <w:p w14:paraId="3CD7887D" w14:textId="77777777" w:rsidR="0095473C" w:rsidRDefault="0095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53E1" w14:textId="77777777" w:rsidR="00F64A98" w:rsidRDefault="00F64A98" w:rsidP="000C2BAB">
    <w:pPr>
      <w:tabs>
        <w:tab w:val="left" w:pos="3119"/>
      </w:tabs>
      <w:rPr>
        <w:rFonts w:cs="Arial"/>
        <w:color w:val="003C69"/>
        <w:sz w:val="16"/>
        <w:szCs w:val="16"/>
      </w:rPr>
    </w:pPr>
  </w:p>
  <w:p w14:paraId="78604E16" w14:textId="4A12CAE4" w:rsidR="000C2BAB" w:rsidRDefault="000C2BAB" w:rsidP="000C2BAB">
    <w:pPr>
      <w:tabs>
        <w:tab w:val="left" w:pos="3119"/>
      </w:tabs>
      <w:rPr>
        <w:rFonts w:cs="Arial"/>
        <w:color w:val="003C69"/>
        <w:sz w:val="16"/>
        <w:szCs w:val="16"/>
      </w:rPr>
    </w:pPr>
    <w:r w:rsidRPr="00F4034C">
      <w:rPr>
        <w:rFonts w:cs="Arial"/>
        <w:color w:val="003C69"/>
        <w:sz w:val="16"/>
        <w:szCs w:val="16"/>
      </w:rPr>
      <w:t>Martinovská 3154</w:t>
    </w:r>
    <w:r>
      <w:rPr>
        <w:rFonts w:cs="Arial"/>
        <w:color w:val="003C69"/>
        <w:sz w:val="16"/>
        <w:szCs w:val="16"/>
      </w:rPr>
      <w:t>/23</w:t>
    </w:r>
    <w:r w:rsidRPr="00F4034C">
      <w:rPr>
        <w:rFonts w:cs="Arial"/>
        <w:color w:val="003C69"/>
        <w:sz w:val="16"/>
        <w:szCs w:val="16"/>
      </w:rPr>
      <w:t>, 723 00 Ostrava</w:t>
    </w:r>
    <w:r>
      <w:rPr>
        <w:rFonts w:cs="Arial"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IČ</w:t>
    </w:r>
    <w:r w:rsidRPr="00E00319">
      <w:rPr>
        <w:rFonts w:cs="Arial"/>
        <w:color w:val="003C69"/>
        <w:sz w:val="16"/>
        <w:szCs w:val="16"/>
      </w:rPr>
      <w:t xml:space="preserve"> 00845451 </w:t>
    </w:r>
    <w:r w:rsidRPr="00E00319">
      <w:rPr>
        <w:rFonts w:cs="Arial"/>
        <w:b/>
        <w:color w:val="003C69"/>
        <w:sz w:val="16"/>
        <w:szCs w:val="16"/>
      </w:rPr>
      <w:t>DIČ</w:t>
    </w:r>
    <w:r w:rsidRPr="00E00319">
      <w:rPr>
        <w:rFonts w:cs="Arial"/>
        <w:color w:val="003C69"/>
        <w:sz w:val="16"/>
        <w:szCs w:val="16"/>
      </w:rPr>
      <w:t xml:space="preserve"> CZ 00845451</w:t>
    </w:r>
  </w:p>
  <w:p w14:paraId="21A0A2CC" w14:textId="73A4A0F7" w:rsidR="000C2BAB" w:rsidRPr="00B04099" w:rsidRDefault="000C2BAB" w:rsidP="000C2BAB">
    <w:pPr>
      <w:tabs>
        <w:tab w:val="left" w:pos="3108"/>
      </w:tabs>
      <w:rPr>
        <w:rFonts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464348" wp14:editId="3E202E7F">
          <wp:simplePos x="0" y="0"/>
          <wp:positionH relativeFrom="page">
            <wp:posOffset>5400675</wp:posOffset>
          </wp:positionH>
          <wp:positionV relativeFrom="page">
            <wp:posOffset>9979025</wp:posOffset>
          </wp:positionV>
          <wp:extent cx="1799590" cy="434975"/>
          <wp:effectExtent l="0" t="0" r="0" b="0"/>
          <wp:wrapNone/>
          <wp:docPr id="795172378" name="Obrázek 795172378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89486513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4376">
      <w:rPr>
        <w:rFonts w:cs="Arial"/>
        <w:b/>
        <w:bCs/>
        <w:color w:val="003C69"/>
        <w:sz w:val="16"/>
        <w:szCs w:val="16"/>
      </w:rPr>
      <w:t>www.martinov.ostrava.cz</w:t>
    </w:r>
    <w:r>
      <w:rPr>
        <w:rFonts w:cs="Arial"/>
        <w:b/>
        <w:bCs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Číslo účtu</w:t>
    </w:r>
    <w:r w:rsidRPr="00E00319">
      <w:rPr>
        <w:rFonts w:cs="Arial"/>
        <w:color w:val="003C69"/>
        <w:sz w:val="16"/>
        <w:szCs w:val="16"/>
      </w:rPr>
      <w:t xml:space="preserve"> </w:t>
    </w:r>
    <w:r w:rsidRPr="00F4034C">
      <w:rPr>
        <w:rFonts w:cs="Arial"/>
        <w:color w:val="003C69"/>
        <w:sz w:val="16"/>
        <w:szCs w:val="16"/>
      </w:rPr>
      <w:t>1651059369/0800</w:t>
    </w:r>
  </w:p>
  <w:p w14:paraId="2A9228E1" w14:textId="77777777" w:rsidR="000C2BAB" w:rsidRDefault="000C2BAB" w:rsidP="000C2BAB">
    <w:pPr>
      <w:tabs>
        <w:tab w:val="left" w:pos="0"/>
        <w:tab w:val="left" w:pos="3119"/>
      </w:tabs>
      <w:ind w:left="-500"/>
      <w:rPr>
        <w:rFonts w:cs="Arial"/>
        <w:bCs/>
        <w:color w:val="003C69"/>
        <w:sz w:val="16"/>
        <w:szCs w:val="16"/>
      </w:rPr>
    </w:pP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PAGE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1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>/</w:t>
    </w: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NUMPAGES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3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ab/>
    </w:r>
    <w:r w:rsidRPr="00E64376">
      <w:rPr>
        <w:rFonts w:cs="Arial"/>
        <w:color w:val="003C69"/>
        <w:sz w:val="16"/>
        <w:szCs w:val="16"/>
      </w:rPr>
      <w:t>posta@martinov.ostrava.cz</w:t>
    </w:r>
    <w:r>
      <w:rPr>
        <w:rFonts w:cs="Arial"/>
        <w:color w:val="003C69"/>
        <w:sz w:val="16"/>
        <w:szCs w:val="16"/>
      </w:rPr>
      <w:tab/>
    </w:r>
    <w:r w:rsidRPr="009C149D">
      <w:rPr>
        <w:rFonts w:cs="Arial"/>
        <w:b/>
        <w:color w:val="003C69"/>
        <w:sz w:val="16"/>
        <w:szCs w:val="16"/>
      </w:rPr>
      <w:t xml:space="preserve">ID </w:t>
    </w:r>
    <w:r>
      <w:rPr>
        <w:rFonts w:cs="Arial"/>
        <w:b/>
        <w:color w:val="003C69"/>
        <w:sz w:val="16"/>
        <w:szCs w:val="16"/>
      </w:rPr>
      <w:t>DS</w:t>
    </w:r>
    <w:r w:rsidRPr="009C149D">
      <w:rPr>
        <w:rFonts w:cs="Arial"/>
        <w:bCs/>
        <w:color w:val="003C69"/>
        <w:sz w:val="16"/>
        <w:szCs w:val="16"/>
      </w:rPr>
      <w:t xml:space="preserve"> xchb29h</w:t>
    </w:r>
  </w:p>
  <w:p w14:paraId="06309C3A" w14:textId="77777777" w:rsidR="000C2BAB" w:rsidRPr="00F4034C" w:rsidRDefault="000C2BAB" w:rsidP="000C2BAB">
    <w:pPr>
      <w:tabs>
        <w:tab w:val="left" w:pos="0"/>
        <w:tab w:val="left" w:pos="3119"/>
      </w:tabs>
      <w:ind w:left="-500"/>
      <w:rPr>
        <w:rFonts w:cs="Arial"/>
        <w:color w:val="003C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EF96" w14:textId="77777777" w:rsidR="0095473C" w:rsidRDefault="0095473C">
      <w:r>
        <w:separator/>
      </w:r>
    </w:p>
  </w:footnote>
  <w:footnote w:type="continuationSeparator" w:id="0">
    <w:p w14:paraId="5561FBD2" w14:textId="77777777" w:rsidR="0095473C" w:rsidRDefault="0095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F969" w14:textId="0AA372B6" w:rsidR="00CA7728" w:rsidRPr="00CA7728" w:rsidRDefault="000C2BAB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DB6F73" wp14:editId="721E2CA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737964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9F915" w14:textId="280E686C" w:rsidR="004D1482" w:rsidRPr="00787F4C" w:rsidRDefault="008A0358" w:rsidP="00F516F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B6F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4E29F915" w14:textId="280E686C" w:rsidR="004D1482" w:rsidRPr="00787F4C" w:rsidRDefault="008A0358" w:rsidP="00F516F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4F5DAD" wp14:editId="270BBFD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8700749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AEE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F5DAD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2C5AEE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2397E2AD" w14:textId="6ADD03AA" w:rsidR="00CA7728" w:rsidRPr="00CA7728" w:rsidRDefault="00A10FC1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Úřad městského obvodu </w:t>
    </w:r>
    <w:r w:rsidR="0094227C">
      <w:rPr>
        <w:rFonts w:cs="Arial"/>
        <w:noProof/>
        <w:color w:val="003C69"/>
      </w:rPr>
      <w:t>Martinov</w:t>
    </w:r>
    <w:r>
      <w:rPr>
        <w:rFonts w:cs="Arial"/>
        <w:noProof/>
        <w:color w:val="003C69"/>
      </w:rPr>
      <w:br/>
      <w:t xml:space="preserve">úsek </w:t>
    </w:r>
    <w:r w:rsidR="008A0358">
      <w:rPr>
        <w:rFonts w:cs="Arial"/>
        <w:noProof/>
        <w:color w:val="003C69"/>
      </w:rPr>
      <w:t>sociálních</w:t>
    </w:r>
    <w:r w:rsidR="00C76C59">
      <w:rPr>
        <w:rFonts w:cs="Arial"/>
        <w:noProof/>
        <w:color w:val="003C69"/>
      </w:rPr>
      <w:t xml:space="preserve">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049309">
    <w:abstractNumId w:val="1"/>
  </w:num>
  <w:num w:numId="2" w16cid:durableId="567494448">
    <w:abstractNumId w:val="2"/>
  </w:num>
  <w:num w:numId="3" w16cid:durableId="753286299">
    <w:abstractNumId w:val="5"/>
  </w:num>
  <w:num w:numId="4" w16cid:durableId="1356271485">
    <w:abstractNumId w:val="3"/>
  </w:num>
  <w:num w:numId="5" w16cid:durableId="1728071617">
    <w:abstractNumId w:val="6"/>
  </w:num>
  <w:num w:numId="6" w16cid:durableId="2057503377">
    <w:abstractNumId w:val="0"/>
  </w:num>
  <w:num w:numId="7" w16cid:durableId="83473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10406"/>
    <w:rsid w:val="0001396E"/>
    <w:rsid w:val="00020087"/>
    <w:rsid w:val="00057E96"/>
    <w:rsid w:val="0007297E"/>
    <w:rsid w:val="000A0335"/>
    <w:rsid w:val="000B08BA"/>
    <w:rsid w:val="000C2BAB"/>
    <w:rsid w:val="000C4627"/>
    <w:rsid w:val="000E72F9"/>
    <w:rsid w:val="000F0D81"/>
    <w:rsid w:val="00105650"/>
    <w:rsid w:val="00112D03"/>
    <w:rsid w:val="00155EF2"/>
    <w:rsid w:val="001A0510"/>
    <w:rsid w:val="001A5285"/>
    <w:rsid w:val="001B09A6"/>
    <w:rsid w:val="001C73F8"/>
    <w:rsid w:val="001E1217"/>
    <w:rsid w:val="001E3AAE"/>
    <w:rsid w:val="001F6FDF"/>
    <w:rsid w:val="00200D59"/>
    <w:rsid w:val="002210CC"/>
    <w:rsid w:val="00232544"/>
    <w:rsid w:val="002352AC"/>
    <w:rsid w:val="0026717B"/>
    <w:rsid w:val="0028599F"/>
    <w:rsid w:val="002B27C7"/>
    <w:rsid w:val="002B645B"/>
    <w:rsid w:val="002E1631"/>
    <w:rsid w:val="00303FAC"/>
    <w:rsid w:val="00321974"/>
    <w:rsid w:val="0032513F"/>
    <w:rsid w:val="003377FE"/>
    <w:rsid w:val="00353F0C"/>
    <w:rsid w:val="0036412F"/>
    <w:rsid w:val="0036786C"/>
    <w:rsid w:val="00370F92"/>
    <w:rsid w:val="003B33AF"/>
    <w:rsid w:val="003C4771"/>
    <w:rsid w:val="003C73CA"/>
    <w:rsid w:val="003D1575"/>
    <w:rsid w:val="003F22F1"/>
    <w:rsid w:val="003F51D3"/>
    <w:rsid w:val="00410AC6"/>
    <w:rsid w:val="0043135C"/>
    <w:rsid w:val="004422D8"/>
    <w:rsid w:val="0045474E"/>
    <w:rsid w:val="00463292"/>
    <w:rsid w:val="004638CC"/>
    <w:rsid w:val="0046601F"/>
    <w:rsid w:val="00472020"/>
    <w:rsid w:val="00492530"/>
    <w:rsid w:val="00494D0A"/>
    <w:rsid w:val="00495843"/>
    <w:rsid w:val="004C4484"/>
    <w:rsid w:val="004D1482"/>
    <w:rsid w:val="004D27E7"/>
    <w:rsid w:val="004D5CA7"/>
    <w:rsid w:val="00522287"/>
    <w:rsid w:val="00553F5A"/>
    <w:rsid w:val="00556FAD"/>
    <w:rsid w:val="00575256"/>
    <w:rsid w:val="00576630"/>
    <w:rsid w:val="005A6277"/>
    <w:rsid w:val="005C5DA2"/>
    <w:rsid w:val="005D1523"/>
    <w:rsid w:val="005E7744"/>
    <w:rsid w:val="006362F2"/>
    <w:rsid w:val="00643B9D"/>
    <w:rsid w:val="00645402"/>
    <w:rsid w:val="0064595D"/>
    <w:rsid w:val="00663D29"/>
    <w:rsid w:val="00672368"/>
    <w:rsid w:val="0067278B"/>
    <w:rsid w:val="00676CE5"/>
    <w:rsid w:val="00682ADA"/>
    <w:rsid w:val="0068359F"/>
    <w:rsid w:val="00686C00"/>
    <w:rsid w:val="00692398"/>
    <w:rsid w:val="00693285"/>
    <w:rsid w:val="006A0E3F"/>
    <w:rsid w:val="006A4476"/>
    <w:rsid w:val="007116DD"/>
    <w:rsid w:val="007134C0"/>
    <w:rsid w:val="0071642B"/>
    <w:rsid w:val="00716E3C"/>
    <w:rsid w:val="00730D59"/>
    <w:rsid w:val="00742EC9"/>
    <w:rsid w:val="007645A3"/>
    <w:rsid w:val="0077130D"/>
    <w:rsid w:val="007846AC"/>
    <w:rsid w:val="00784A2E"/>
    <w:rsid w:val="00793A7C"/>
    <w:rsid w:val="007E381E"/>
    <w:rsid w:val="00807336"/>
    <w:rsid w:val="00811BC6"/>
    <w:rsid w:val="00816808"/>
    <w:rsid w:val="00816B3A"/>
    <w:rsid w:val="0082726F"/>
    <w:rsid w:val="00871BED"/>
    <w:rsid w:val="0089003B"/>
    <w:rsid w:val="0089173A"/>
    <w:rsid w:val="00894875"/>
    <w:rsid w:val="008A0358"/>
    <w:rsid w:val="008A0FAC"/>
    <w:rsid w:val="008B5072"/>
    <w:rsid w:val="008E113C"/>
    <w:rsid w:val="008F4505"/>
    <w:rsid w:val="008F584C"/>
    <w:rsid w:val="0090460D"/>
    <w:rsid w:val="00911A14"/>
    <w:rsid w:val="009128D5"/>
    <w:rsid w:val="0091719B"/>
    <w:rsid w:val="00930711"/>
    <w:rsid w:val="00940752"/>
    <w:rsid w:val="0094227C"/>
    <w:rsid w:val="00951DFF"/>
    <w:rsid w:val="0095473C"/>
    <w:rsid w:val="0095773F"/>
    <w:rsid w:val="009A48BB"/>
    <w:rsid w:val="009A5F5B"/>
    <w:rsid w:val="009C467B"/>
    <w:rsid w:val="009C5FD2"/>
    <w:rsid w:val="009D1FEE"/>
    <w:rsid w:val="009E2E0E"/>
    <w:rsid w:val="009F2789"/>
    <w:rsid w:val="009F2DDC"/>
    <w:rsid w:val="00A0223D"/>
    <w:rsid w:val="00A10FC1"/>
    <w:rsid w:val="00A32F5E"/>
    <w:rsid w:val="00A44C2F"/>
    <w:rsid w:val="00A52668"/>
    <w:rsid w:val="00A612E2"/>
    <w:rsid w:val="00A61878"/>
    <w:rsid w:val="00A66033"/>
    <w:rsid w:val="00A70D8B"/>
    <w:rsid w:val="00A739B8"/>
    <w:rsid w:val="00A8362F"/>
    <w:rsid w:val="00A92086"/>
    <w:rsid w:val="00A979E9"/>
    <w:rsid w:val="00AB2E46"/>
    <w:rsid w:val="00AB61AA"/>
    <w:rsid w:val="00AC6D44"/>
    <w:rsid w:val="00AC7071"/>
    <w:rsid w:val="00AD23D0"/>
    <w:rsid w:val="00AE0D85"/>
    <w:rsid w:val="00B12A39"/>
    <w:rsid w:val="00B56584"/>
    <w:rsid w:val="00B72C9D"/>
    <w:rsid w:val="00B85672"/>
    <w:rsid w:val="00B96364"/>
    <w:rsid w:val="00B966B2"/>
    <w:rsid w:val="00BB567B"/>
    <w:rsid w:val="00BC1994"/>
    <w:rsid w:val="00BE46AB"/>
    <w:rsid w:val="00C146AD"/>
    <w:rsid w:val="00C30F00"/>
    <w:rsid w:val="00C51F88"/>
    <w:rsid w:val="00C76C59"/>
    <w:rsid w:val="00C82732"/>
    <w:rsid w:val="00C82EAC"/>
    <w:rsid w:val="00C9234A"/>
    <w:rsid w:val="00CA33B1"/>
    <w:rsid w:val="00CA54C3"/>
    <w:rsid w:val="00CA7728"/>
    <w:rsid w:val="00CB0343"/>
    <w:rsid w:val="00CC2127"/>
    <w:rsid w:val="00CC7A88"/>
    <w:rsid w:val="00CD58D0"/>
    <w:rsid w:val="00CE411B"/>
    <w:rsid w:val="00D45350"/>
    <w:rsid w:val="00D66055"/>
    <w:rsid w:val="00D71DEE"/>
    <w:rsid w:val="00D75B0E"/>
    <w:rsid w:val="00D83481"/>
    <w:rsid w:val="00DA21BE"/>
    <w:rsid w:val="00DC073C"/>
    <w:rsid w:val="00DC3ACA"/>
    <w:rsid w:val="00DE061E"/>
    <w:rsid w:val="00DE5EF9"/>
    <w:rsid w:val="00E07654"/>
    <w:rsid w:val="00E36C7E"/>
    <w:rsid w:val="00E72E06"/>
    <w:rsid w:val="00E73534"/>
    <w:rsid w:val="00E7398B"/>
    <w:rsid w:val="00E73E72"/>
    <w:rsid w:val="00EB4131"/>
    <w:rsid w:val="00EC52CC"/>
    <w:rsid w:val="00EC55DA"/>
    <w:rsid w:val="00EE5B92"/>
    <w:rsid w:val="00EF0F6E"/>
    <w:rsid w:val="00EF5792"/>
    <w:rsid w:val="00F3006D"/>
    <w:rsid w:val="00F34121"/>
    <w:rsid w:val="00F41147"/>
    <w:rsid w:val="00F516F1"/>
    <w:rsid w:val="00F64A98"/>
    <w:rsid w:val="00F91C48"/>
    <w:rsid w:val="00FA4CEA"/>
    <w:rsid w:val="00FB082E"/>
    <w:rsid w:val="00FE0F1A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8064E"/>
  <w15:chartTrackingRefBased/>
  <w15:docId w15:val="{B4A4D9C7-23B2-4445-8414-5A7831A1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4A98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565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ZkladntextIMP">
    <w:name w:val="Základní text_IMP"/>
    <w:basedOn w:val="Normln"/>
    <w:rsid w:val="00B56584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rial8vtabulce">
    <w:name w:val="Arial 8 v tabulce"/>
    <w:basedOn w:val="Normln"/>
    <w:link w:val="Arial8vtabulceChar"/>
    <w:rsid w:val="00B56584"/>
    <w:pPr>
      <w:widowControl w:val="0"/>
    </w:pPr>
    <w:rPr>
      <w:rFonts w:cs="Arial"/>
      <w:b/>
      <w:bCs/>
      <w:sz w:val="16"/>
      <w:szCs w:val="24"/>
    </w:rPr>
  </w:style>
  <w:style w:type="paragraph" w:customStyle="1" w:styleId="Arial12">
    <w:name w:val="Arial 12"/>
    <w:basedOn w:val="Normln"/>
    <w:rsid w:val="00B56584"/>
    <w:pPr>
      <w:widowControl w:val="0"/>
    </w:pPr>
    <w:rPr>
      <w:rFonts w:cs="Arial"/>
      <w:b/>
      <w:bCs/>
      <w:sz w:val="24"/>
      <w:szCs w:val="24"/>
    </w:rPr>
  </w:style>
  <w:style w:type="character" w:customStyle="1" w:styleId="Arial8vtabulceChar">
    <w:name w:val="Arial 8 v tabulce Char"/>
    <w:link w:val="Arial8vtabulce"/>
    <w:rsid w:val="00B5658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rsid w:val="001E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E1217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AC6D44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Hypertextovodkaz">
    <w:name w:val="Hyperlink"/>
    <w:rsid w:val="00A6187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75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6603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A660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A660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507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Sněhota Michal</cp:lastModifiedBy>
  <cp:revision>6</cp:revision>
  <cp:lastPrinted>2020-11-18T14:20:00Z</cp:lastPrinted>
  <dcterms:created xsi:type="dcterms:W3CDTF">2023-11-20T09:23:00Z</dcterms:created>
  <dcterms:modified xsi:type="dcterms:W3CDTF">2023-12-11T12:21:00Z</dcterms:modified>
</cp:coreProperties>
</file>